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C51A6C" w14:textId="77777777" w:rsidR="006D1926" w:rsidRDefault="006D1926">
      <w:pPr>
        <w:rPr>
          <w:b/>
          <w:u w:val="single"/>
        </w:rPr>
      </w:pPr>
    </w:p>
    <w:p w14:paraId="61938257" w14:textId="77777777" w:rsidR="006D1926" w:rsidRDefault="006D1926"/>
    <w:p w14:paraId="72FC2D07" w14:textId="02C59728" w:rsidR="006D1926" w:rsidRPr="006D1926" w:rsidRDefault="006D1926">
      <w:r w:rsidRPr="006D1926">
        <w:t>Date [</w:t>
      </w:r>
      <w:r w:rsidR="00BE48FB" w:rsidRPr="00696AA9">
        <w:fldChar w:fldCharType="begin"/>
      </w:r>
      <w:r w:rsidR="00BE48FB" w:rsidRPr="00696AA9">
        <w:instrText xml:space="preserve"> DATE \@ "dd/MM/yyyy" </w:instrText>
      </w:r>
      <w:r w:rsidR="00BE48FB" w:rsidRPr="00696AA9">
        <w:fldChar w:fldCharType="separate"/>
      </w:r>
      <w:r w:rsidR="00E62804">
        <w:rPr>
          <w:noProof/>
        </w:rPr>
        <w:t>18/01/2021</w:t>
      </w:r>
      <w:r w:rsidR="00BE48FB" w:rsidRPr="00696AA9">
        <w:fldChar w:fldCharType="end"/>
      </w:r>
      <w:r w:rsidRPr="006D1926">
        <w:t>]</w:t>
      </w:r>
    </w:p>
    <w:p w14:paraId="4F58552F" w14:textId="77777777" w:rsidR="00665A66" w:rsidRDefault="006D1926">
      <w:pPr>
        <w:rPr>
          <w:b/>
          <w:u w:val="single"/>
        </w:rPr>
      </w:pPr>
      <w:r w:rsidRPr="006D1926">
        <w:rPr>
          <w:b/>
          <w:u w:val="single"/>
        </w:rPr>
        <w:t>To whom it may concern at HM Revenue &amp; Customs</w:t>
      </w:r>
    </w:p>
    <w:p w14:paraId="0AC8DECB" w14:textId="77777777" w:rsidR="006D1926" w:rsidRDefault="006D1926">
      <w:pPr>
        <w:rPr>
          <w:b/>
          <w:u w:val="single"/>
        </w:rPr>
      </w:pPr>
    </w:p>
    <w:p w14:paraId="5717C8BE" w14:textId="77777777" w:rsidR="006D1926" w:rsidRDefault="006D1926" w:rsidP="00927786">
      <w:pPr>
        <w:jc w:val="both"/>
      </w:pPr>
      <w:r>
        <w:t>We are [</w:t>
      </w:r>
      <w:r w:rsidR="00927786" w:rsidRPr="00E62804">
        <w:t>Insert f</w:t>
      </w:r>
      <w:r w:rsidRPr="00E62804">
        <w:t>ull name of Company</w:t>
      </w:r>
      <w:r>
        <w:t>]. Our EORI number is [</w:t>
      </w:r>
      <w:r w:rsidRPr="00E62804">
        <w:t>Insert EORI number here</w:t>
      </w:r>
      <w:r>
        <w:t>]</w:t>
      </w:r>
      <w:r w:rsidR="00854645">
        <w:t>. Our V</w:t>
      </w:r>
      <w:r w:rsidR="00927786">
        <w:t>AT</w:t>
      </w:r>
      <w:r w:rsidR="00854645">
        <w:t xml:space="preserve"> Registration number is [</w:t>
      </w:r>
      <w:r w:rsidR="00854645" w:rsidRPr="00E62804">
        <w:t>Insert VAT number</w:t>
      </w:r>
      <w:r w:rsidR="00A83DD9" w:rsidRPr="00E62804">
        <w:t xml:space="preserve"> or N/A</w:t>
      </w:r>
      <w:r w:rsidR="00854645" w:rsidRPr="00E62804">
        <w:t xml:space="preserve"> here</w:t>
      </w:r>
      <w:r w:rsidR="00854645">
        <w:t>].</w:t>
      </w:r>
      <w:bookmarkStart w:id="0" w:name="_GoBack"/>
      <w:bookmarkEnd w:id="0"/>
    </w:p>
    <w:p w14:paraId="467D074D" w14:textId="77777777" w:rsidR="00927786" w:rsidRDefault="006D1926" w:rsidP="00927786">
      <w:pPr>
        <w:jc w:val="both"/>
      </w:pPr>
      <w:r>
        <w:t xml:space="preserve">We hereby </w:t>
      </w:r>
      <w:r w:rsidRPr="006D1926">
        <w:t>authorise</w:t>
      </w:r>
      <w:r>
        <w:t xml:space="preserve"> and empower</w:t>
      </w:r>
      <w:r w:rsidRPr="006D1926">
        <w:t xml:space="preserve"> </w:t>
      </w:r>
      <w:r w:rsidR="006E3A01">
        <w:t>Speedshift Logistics Ltd</w:t>
      </w:r>
      <w:r w:rsidRPr="006D1926">
        <w:t>. to act as our “</w:t>
      </w:r>
      <w:r w:rsidR="001F2B95">
        <w:t xml:space="preserve">Customs </w:t>
      </w:r>
      <w:r w:rsidRPr="006D1926">
        <w:t>Representative”</w:t>
      </w:r>
      <w:r w:rsidR="001F2B95">
        <w:t xml:space="preserve"> in a Direct capacity </w:t>
      </w:r>
      <w:r w:rsidRPr="006D1926">
        <w:t>for the completion and submission of our</w:t>
      </w:r>
      <w:r w:rsidR="006177FB">
        <w:t xml:space="preserve"> </w:t>
      </w:r>
      <w:r w:rsidR="00927786">
        <w:t>export declarations.</w:t>
      </w:r>
    </w:p>
    <w:p w14:paraId="458DEC7D" w14:textId="77777777" w:rsidR="00EC35EC" w:rsidRDefault="00EC35EC" w:rsidP="00927786">
      <w:pPr>
        <w:jc w:val="both"/>
      </w:pPr>
      <w:r>
        <w:t xml:space="preserve">I confirm that I have authority to sign this document on behalf of the Company </w:t>
      </w:r>
    </w:p>
    <w:p w14:paraId="70B6573E" w14:textId="77777777" w:rsidR="006D1926" w:rsidRDefault="006D1926">
      <w:r>
        <w:t>Yours faithfully</w:t>
      </w:r>
    </w:p>
    <w:p w14:paraId="1E3DCB94" w14:textId="77777777" w:rsidR="006D1926" w:rsidRDefault="006D1926"/>
    <w:p w14:paraId="43B7AF87" w14:textId="77777777" w:rsidR="006D1926" w:rsidRDefault="006D1926">
      <w:r>
        <w:t>[</w:t>
      </w:r>
      <w:r w:rsidRPr="00E62804">
        <w:t>Please sign here</w:t>
      </w:r>
      <w:r>
        <w:t>]</w:t>
      </w:r>
    </w:p>
    <w:p w14:paraId="78D5A1CF" w14:textId="77777777" w:rsidR="006D1926" w:rsidRDefault="006D1926"/>
    <w:p w14:paraId="36AD8540" w14:textId="77777777" w:rsidR="006D1926" w:rsidRDefault="006D1926">
      <w:r>
        <w:t>Name:</w:t>
      </w:r>
      <w:r>
        <w:tab/>
      </w:r>
      <w:r>
        <w:tab/>
        <w:t>[</w:t>
      </w:r>
      <w:r w:rsidRPr="00E62804">
        <w:t>Insert name here</w:t>
      </w:r>
      <w:r>
        <w:t>]</w:t>
      </w:r>
    </w:p>
    <w:p w14:paraId="39DDB640" w14:textId="77777777" w:rsidR="006D1926" w:rsidRDefault="006D1926">
      <w:r>
        <w:t>Job Title:</w:t>
      </w:r>
      <w:r>
        <w:tab/>
        <w:t>[</w:t>
      </w:r>
      <w:r w:rsidRPr="00E62804">
        <w:t>Insert Job Title here</w:t>
      </w:r>
      <w:r>
        <w:t>]</w:t>
      </w:r>
    </w:p>
    <w:sectPr w:rsidR="006D1926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3EA0EF" w14:textId="77777777" w:rsidR="00DA4582" w:rsidRDefault="00DA4582" w:rsidP="00762F54">
      <w:pPr>
        <w:spacing w:after="0" w:line="240" w:lineRule="auto"/>
      </w:pPr>
      <w:r>
        <w:separator/>
      </w:r>
    </w:p>
  </w:endnote>
  <w:endnote w:type="continuationSeparator" w:id="0">
    <w:p w14:paraId="77BFF1E1" w14:textId="77777777" w:rsidR="00DA4582" w:rsidRDefault="00DA4582" w:rsidP="00762F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AD2C2" w14:textId="77777777" w:rsidR="00C83530" w:rsidRPr="00C83530" w:rsidRDefault="00C83530" w:rsidP="00C83530">
    <w:pPr>
      <w:pStyle w:val="Footer"/>
      <w:jc w:val="right"/>
      <w:rPr>
        <w:color w:val="BFBFBF" w:themeColor="background1" w:themeShade="BF"/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6E2CB6" w14:textId="77777777" w:rsidR="00DA4582" w:rsidRDefault="00DA4582" w:rsidP="00762F54">
      <w:pPr>
        <w:spacing w:after="0" w:line="240" w:lineRule="auto"/>
      </w:pPr>
      <w:r>
        <w:separator/>
      </w:r>
    </w:p>
  </w:footnote>
  <w:footnote w:type="continuationSeparator" w:id="0">
    <w:p w14:paraId="7818B81E" w14:textId="77777777" w:rsidR="00DA4582" w:rsidRDefault="00DA4582" w:rsidP="00762F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CDAC2C" w14:textId="77777777" w:rsidR="00D51EB5" w:rsidRPr="00DC1DF4" w:rsidRDefault="00D51EB5" w:rsidP="00D51EB5">
    <w:pPr>
      <w:pStyle w:val="Header"/>
      <w:jc w:val="center"/>
      <w:rPr>
        <w:b/>
        <w:sz w:val="28"/>
        <w:szCs w:val="28"/>
        <w:u w:val="single"/>
      </w:rPr>
    </w:pPr>
    <w:r>
      <w:rPr>
        <w:b/>
        <w:sz w:val="28"/>
        <w:szCs w:val="28"/>
      </w:rPr>
      <w:t>CUSTOM</w:t>
    </w:r>
    <w:r w:rsidRPr="00BE6EC7">
      <w:rPr>
        <w:b/>
        <w:sz w:val="28"/>
        <w:szCs w:val="28"/>
      </w:rPr>
      <w:t>ER TO PRINT ON THEIR LETTERHEAD &amp; COMPLETE WHERE INDICATED</w:t>
    </w:r>
    <w:r>
      <w:rPr>
        <w:b/>
        <w:sz w:val="28"/>
        <w:szCs w:val="28"/>
        <w:u w:val="single"/>
      </w:rPr>
      <w:t xml:space="preserve"> </w:t>
    </w:r>
    <w:r w:rsidRPr="00927786">
      <w:rPr>
        <w:b/>
        <w:sz w:val="28"/>
        <w:szCs w:val="28"/>
        <w:highlight w:val="yellow"/>
        <w:u w:val="single"/>
      </w:rPr>
      <w:t>**DELETE THIS HEADER BEFOR</w:t>
    </w:r>
    <w:r w:rsidR="00927786" w:rsidRPr="00927786">
      <w:rPr>
        <w:b/>
        <w:sz w:val="28"/>
        <w:szCs w:val="28"/>
        <w:highlight w:val="yellow"/>
        <w:u w:val="single"/>
      </w:rPr>
      <w:t>E</w:t>
    </w:r>
    <w:r w:rsidRPr="00927786">
      <w:rPr>
        <w:b/>
        <w:sz w:val="28"/>
        <w:szCs w:val="28"/>
        <w:highlight w:val="yellow"/>
        <w:u w:val="single"/>
      </w:rPr>
      <w:t xml:space="preserve"> PRINTING**</w:t>
    </w:r>
  </w:p>
  <w:p w14:paraId="3152DF71" w14:textId="77777777" w:rsidR="00D51EB5" w:rsidRDefault="00D51E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D77509"/>
    <w:multiLevelType w:val="hybridMultilevel"/>
    <w:tmpl w:val="5888E744"/>
    <w:lvl w:ilvl="0" w:tplc="F176CE8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46514B"/>
    <w:multiLevelType w:val="hybridMultilevel"/>
    <w:tmpl w:val="D40C6830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40"/>
        <w:szCs w:val="4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B9869A7"/>
    <w:multiLevelType w:val="hybridMultilevel"/>
    <w:tmpl w:val="762022A8"/>
    <w:lvl w:ilvl="0" w:tplc="02F4C638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40"/>
        <w:szCs w:val="4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7BA"/>
    <w:rsid w:val="00043482"/>
    <w:rsid w:val="000B635B"/>
    <w:rsid w:val="001F2B95"/>
    <w:rsid w:val="00217878"/>
    <w:rsid w:val="00240982"/>
    <w:rsid w:val="002A4C20"/>
    <w:rsid w:val="003037D8"/>
    <w:rsid w:val="00415D5C"/>
    <w:rsid w:val="005007BA"/>
    <w:rsid w:val="00581355"/>
    <w:rsid w:val="006177FB"/>
    <w:rsid w:val="00665A66"/>
    <w:rsid w:val="00696AA9"/>
    <w:rsid w:val="006D1926"/>
    <w:rsid w:val="006E3A01"/>
    <w:rsid w:val="00762F54"/>
    <w:rsid w:val="007A0860"/>
    <w:rsid w:val="007D06EB"/>
    <w:rsid w:val="007F1C09"/>
    <w:rsid w:val="00854645"/>
    <w:rsid w:val="008D6F37"/>
    <w:rsid w:val="008F7342"/>
    <w:rsid w:val="00927786"/>
    <w:rsid w:val="00985B23"/>
    <w:rsid w:val="00A83DD9"/>
    <w:rsid w:val="00B35441"/>
    <w:rsid w:val="00B43243"/>
    <w:rsid w:val="00B64C5C"/>
    <w:rsid w:val="00B93A57"/>
    <w:rsid w:val="00BE48FB"/>
    <w:rsid w:val="00C250AB"/>
    <w:rsid w:val="00C83530"/>
    <w:rsid w:val="00D427A8"/>
    <w:rsid w:val="00D51EB5"/>
    <w:rsid w:val="00DA4582"/>
    <w:rsid w:val="00DC5152"/>
    <w:rsid w:val="00DD46B3"/>
    <w:rsid w:val="00E25CA9"/>
    <w:rsid w:val="00E62804"/>
    <w:rsid w:val="00EC35EC"/>
    <w:rsid w:val="00EF17BB"/>
    <w:rsid w:val="00F15C24"/>
    <w:rsid w:val="00F43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76758"/>
  <w15:docId w15:val="{3092C619-A6EC-486C-952B-54AB842C5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192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62F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2F54"/>
  </w:style>
  <w:style w:type="paragraph" w:styleId="Footer">
    <w:name w:val="footer"/>
    <w:basedOn w:val="Normal"/>
    <w:link w:val="FooterChar"/>
    <w:uiPriority w:val="99"/>
    <w:unhideWhenUsed/>
    <w:rsid w:val="00762F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2F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Kühne + Nagel (AG &amp; Co.) KG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Speedshift Logistics Ltd</dc:creator>
  <cp:lastModifiedBy>daniel</cp:lastModifiedBy>
  <cp:revision>6</cp:revision>
  <cp:lastPrinted>2018-08-09T15:11:00Z</cp:lastPrinted>
  <dcterms:created xsi:type="dcterms:W3CDTF">2021-01-07T14:50:00Z</dcterms:created>
  <dcterms:modified xsi:type="dcterms:W3CDTF">2021-01-18T15:24:00Z</dcterms:modified>
</cp:coreProperties>
</file>